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64" w:rsidRPr="00FA74AE" w:rsidRDefault="00AC7364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5 класс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урока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«Путешествие в страну «Кулинарию»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урока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обобщения и систематизации предметных знаний</w:t>
      </w:r>
    </w:p>
    <w:p w:rsidR="00CD0F6F" w:rsidRPr="00FA74AE" w:rsidRDefault="00CD0F6F" w:rsidP="00CD0F6F">
      <w:pPr>
        <w:pStyle w:val="a3"/>
      </w:pPr>
      <w:r w:rsidRPr="00FA74AE">
        <w:rPr>
          <w:bCs/>
        </w:rPr>
        <w:t xml:space="preserve">Оборудование: </w:t>
      </w:r>
      <w:r w:rsidRPr="00FA74AE">
        <w:t>компьютер, , компьютер, проектор, слайды.</w:t>
      </w:r>
      <w:r w:rsidRPr="00FA74AE">
        <w:rPr>
          <w:color w:val="000000"/>
        </w:rPr>
        <w:br/>
        <w:t>- дидактическое обеспечение: учебник, рабочая тетрадь,</w:t>
      </w:r>
      <w:r w:rsidR="00D97B5C">
        <w:rPr>
          <w:color w:val="000000"/>
        </w:rPr>
        <w:t xml:space="preserve"> </w:t>
      </w:r>
      <w:r w:rsidRPr="00FA74AE">
        <w:rPr>
          <w:color w:val="000000"/>
        </w:rPr>
        <w:t>методическое пособие, выставка книг о кулинарии;</w:t>
      </w:r>
    </w:p>
    <w:p w:rsidR="00CD0F6F" w:rsidRPr="00FA74AE" w:rsidRDefault="00CD0F6F" w:rsidP="00CD0F6F">
      <w:pPr>
        <w:pStyle w:val="a3"/>
      </w:pPr>
      <w:r w:rsidRPr="00FA74AE">
        <w:rPr>
          <w:color w:val="000000"/>
        </w:rPr>
        <w:t>- учебно-технологическая документация: раздаточный материал (схемы приготовлений блюд);</w:t>
      </w:r>
      <w:r w:rsidRPr="00FA74AE">
        <w:rPr>
          <w:color w:val="000000"/>
        </w:rPr>
        <w:br/>
        <w:t>- викторина «За обеденным столом» (домашнее задание раздается ученикам в конце урока).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ресурсы: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«Техн</w:t>
      </w:r>
      <w:r w:rsidR="00AC7364"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ология ведения дома» 5 </w:t>
      </w:r>
      <w:proofErr w:type="gramStart"/>
      <w:r w:rsidR="00AC7364"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класс; 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Симоненко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В.Д.;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урока: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постановки целей и задач урока. Мотивация учебной деятельности учащихся.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актуализации знаний.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обобщения и систематизации знаний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применений знаний в новой ситуации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контроля усвоения, обсуждение допущенных ошибок и их коррекция.</w:t>
      </w:r>
    </w:p>
    <w:p w:rsidR="00CD0F6F" w:rsidRPr="00FA74AE" w:rsidRDefault="00CD0F6F" w:rsidP="00CD0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рефлексии.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урока: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систематизация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,универсальных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(решение предметных задач)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урока: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Достижение предметных планируемых результатов: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-организовать деятельность учащихся по обобщению, систематизации и закреплению знаний по разделу Кулинария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Достижение </w:t>
      </w:r>
      <w:proofErr w:type="spellStart"/>
      <w:r w:rsidRPr="00FA7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FA7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планируемых результатов: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у учащихся потребности в творческой деятельности, в самовыражении, через различные виды деятельности на уроке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7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Достижение личностных планируемых результатов: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интеллектуальных, творческих, коммуникативных и организаторских способностей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воспитанию эстетического вкуса.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урока: 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урок-путешествие</w:t>
      </w:r>
      <w:bookmarkStart w:id="0" w:name="_GoBack"/>
      <w:bookmarkEnd w:id="0"/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познавательной деятельности: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групповая, фронтальная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предметные результаты: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 использовать технологические знания при подборе продуктов для приготовления изученных блюд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выбирать способ обработки овощей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сервировать стол к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завтраку(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меню)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этические нормы и правила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санитарно-гигиенические требования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приёмами безопасной </w:t>
      </w:r>
    </w:p>
    <w:p w:rsidR="00CD0F6F" w:rsidRPr="00FA74AE" w:rsidRDefault="00CD0F6F" w:rsidP="00CD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-готовить для своей семьи простые кулинарные блюда из сырых и </w:t>
      </w:r>
      <w:proofErr w:type="spell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варённых</w:t>
      </w:r>
      <w:proofErr w:type="spell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и фруктов, яиц, круп, бобовых и макаронных изделий, отвечающие требованиям рационального питания</w:t>
      </w:r>
    </w:p>
    <w:p w:rsidR="00CD0F6F" w:rsidRPr="00FA74AE" w:rsidRDefault="00CD0F6F" w:rsidP="00683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информацию об известных люд</w:t>
      </w:r>
      <w:r w:rsidR="00683951"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в сфере общественного питани</w:t>
      </w:r>
      <w:r w:rsidR="00403C7E"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832BA3" w:rsidRPr="00FA74AE" w:rsidRDefault="00832BA3" w:rsidP="00832BA3">
      <w:pPr>
        <w:pStyle w:val="a3"/>
        <w:jc w:val="center"/>
      </w:pPr>
      <w:r w:rsidRPr="00FA74AE">
        <w:rPr>
          <w:bCs/>
          <w:color w:val="000000"/>
        </w:rPr>
        <w:t>Ход урока</w:t>
      </w:r>
    </w:p>
    <w:p w:rsidR="00832BA3" w:rsidRPr="00FA74AE" w:rsidRDefault="00832BA3" w:rsidP="00832BA3">
      <w:pPr>
        <w:pStyle w:val="a3"/>
      </w:pPr>
      <w:r w:rsidRPr="00FA74AE">
        <w:rPr>
          <w:bCs/>
        </w:rPr>
        <w:t>I. Организационный момент:</w:t>
      </w:r>
    </w:p>
    <w:p w:rsidR="00832BA3" w:rsidRPr="00FA74AE" w:rsidRDefault="00832BA3" w:rsidP="00832BA3">
      <w:pPr>
        <w:pStyle w:val="a3"/>
      </w:pPr>
      <w:r w:rsidRPr="00FA74AE">
        <w:rPr>
          <w:color w:val="000000"/>
        </w:rPr>
        <w:t>* проверка явки учащихся; </w:t>
      </w:r>
      <w:r w:rsidRPr="00FA74AE">
        <w:rPr>
          <w:color w:val="000000"/>
        </w:rPr>
        <w:br/>
        <w:t>* заполнение учителем классного журнала; </w:t>
      </w:r>
      <w:r w:rsidRPr="00FA74AE">
        <w:rPr>
          <w:color w:val="000000"/>
        </w:rPr>
        <w:br/>
        <w:t>* проверка готовности учащихся к уроку;</w:t>
      </w:r>
      <w:r w:rsidRPr="00FA74AE">
        <w:rPr>
          <w:color w:val="000000"/>
        </w:rPr>
        <w:br/>
        <w:t>* настрой учащихся на работу.</w:t>
      </w:r>
      <w:r w:rsidRPr="00FA74AE">
        <w:rPr>
          <w:color w:val="000000"/>
        </w:rPr>
        <w:br/>
      </w:r>
      <w:r w:rsidRPr="00FA74AE">
        <w:t xml:space="preserve">1. </w:t>
      </w:r>
      <w:r w:rsidRPr="00FA74AE">
        <w:rPr>
          <w:bCs/>
        </w:rPr>
        <w:t>Вступительное слово учителя</w:t>
      </w:r>
      <w:r w:rsidRPr="00FA74AE">
        <w:t>:</w:t>
      </w:r>
    </w:p>
    <w:p w:rsidR="00995765" w:rsidRPr="00FA74AE" w:rsidRDefault="00995765" w:rsidP="00995765">
      <w:pPr>
        <w:pStyle w:val="a3"/>
        <w:rPr>
          <w:sz w:val="28"/>
          <w:szCs w:val="28"/>
        </w:rPr>
      </w:pPr>
      <w:r w:rsidRPr="00FA74AE">
        <w:rPr>
          <w:sz w:val="28"/>
          <w:szCs w:val="28"/>
        </w:rPr>
        <w:t xml:space="preserve"> - Сегодня итоговое занятие по </w:t>
      </w:r>
      <w:proofErr w:type="gramStart"/>
      <w:r w:rsidRPr="00FA74AE">
        <w:rPr>
          <w:sz w:val="28"/>
          <w:szCs w:val="28"/>
        </w:rPr>
        <w:t>Кулинарии .</w:t>
      </w:r>
      <w:proofErr w:type="gramEnd"/>
      <w:r w:rsidRPr="00FA74AE">
        <w:rPr>
          <w:sz w:val="28"/>
          <w:szCs w:val="28"/>
        </w:rPr>
        <w:t xml:space="preserve"> Я вас приглашаю в путешествие в страну Кулинарию.</w:t>
      </w:r>
      <w:r w:rsidR="00832BA3" w:rsidRPr="00FA74AE">
        <w:rPr>
          <w:sz w:val="28"/>
          <w:szCs w:val="28"/>
        </w:rPr>
        <w:t xml:space="preserve"> </w:t>
      </w:r>
    </w:p>
    <w:p w:rsidR="004A6A87" w:rsidRPr="00FA74AE" w:rsidRDefault="004A6A87" w:rsidP="00995765">
      <w:pPr>
        <w:pStyle w:val="a3"/>
        <w:rPr>
          <w:sz w:val="28"/>
          <w:szCs w:val="28"/>
        </w:rPr>
      </w:pPr>
      <w:r w:rsidRPr="00FA74AE">
        <w:rPr>
          <w:sz w:val="28"/>
          <w:szCs w:val="28"/>
        </w:rPr>
        <w:t>- -Но сначала мы вспомним какие темы мы изучили в течении этого раздела? Кто хочет ответить может поднять руку</w:t>
      </w:r>
    </w:p>
    <w:p w:rsidR="004A6A87" w:rsidRPr="00FA74AE" w:rsidRDefault="004A6A87" w:rsidP="004A6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sz w:val="28"/>
          <w:szCs w:val="28"/>
        </w:rPr>
        <w:t>-</w:t>
      </w: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-Темы мы изучили, но кое-что подзабыли. Поэтому, как вы думаете, какие цели и задачи стоят сегодня перед нами? Чем мы будем заниматься на уроке?</w:t>
      </w:r>
    </w:p>
    <w:p w:rsidR="004A6A87" w:rsidRPr="00FA74AE" w:rsidRDefault="00EB25D1" w:rsidP="004A6A87">
      <w:pPr>
        <w:pStyle w:val="a3"/>
        <w:rPr>
          <w:bCs/>
          <w:sz w:val="28"/>
          <w:szCs w:val="28"/>
        </w:rPr>
      </w:pPr>
      <w:r w:rsidRPr="00FA74AE">
        <w:rPr>
          <w:sz w:val="28"/>
          <w:szCs w:val="28"/>
        </w:rPr>
        <w:lastRenderedPageBreak/>
        <w:t>-</w:t>
      </w:r>
      <w:r w:rsidR="004A6A87" w:rsidRPr="00FA74AE">
        <w:rPr>
          <w:sz w:val="28"/>
          <w:szCs w:val="28"/>
        </w:rPr>
        <w:t>Действительно, мы должны ещё раз вспомнить то, чему мы с вами учились. Мы должны постараться закрепить наши знания, восполнить пробелы, чтобы вы самостоятельно могли готовить любимые блюда, но такие, которые принесут здоровье вашему организму</w:t>
      </w:r>
      <w:r w:rsidR="00683951" w:rsidRPr="00FA74AE">
        <w:rPr>
          <w:sz w:val="28"/>
          <w:szCs w:val="28"/>
        </w:rPr>
        <w:t>.</w:t>
      </w:r>
    </w:p>
    <w:p w:rsidR="000A358C" w:rsidRPr="00FA74AE" w:rsidRDefault="000A358C" w:rsidP="000A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отправиться в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,хочу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спросить?:</w:t>
      </w:r>
    </w:p>
    <w:p w:rsidR="000A358C" w:rsidRPr="00FA74AE" w:rsidRDefault="000A358C" w:rsidP="000A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представляете себе страну Кулинарию? Чем она богата?</w:t>
      </w:r>
    </w:p>
    <w:p w:rsidR="001516DB" w:rsidRPr="00FA74AE" w:rsidRDefault="001516DB" w:rsidP="000A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экран, а вот так быть может выглядит страна Кулинария глазами фотохудожника Карла Уорнера.</w:t>
      </w:r>
    </w:p>
    <w:p w:rsidR="001516DB" w:rsidRPr="00FA74AE" w:rsidRDefault="001516DB" w:rsidP="001516DB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Работы этого автора взбудоражили весь мир и заставили по-новому посмотреть на самые обыкновенные продукты питания. Деревья из грибов, горы из бекона, домики из чеснока и море из капустных листьев… Это не научная</w:t>
      </w:r>
      <w:r w:rsidRPr="00FA74AE">
        <w:rPr>
          <w:rFonts w:ascii="Calibri" w:eastAsia="+mn-ea" w:hAnsi="Calibri" w:cs="+mn-cs"/>
          <w:bCs/>
          <w:kern w:val="24"/>
          <w:sz w:val="64"/>
          <w:szCs w:val="64"/>
          <w:lang w:eastAsia="ru-RU"/>
        </w:rPr>
        <w:t xml:space="preserve"> </w:t>
      </w:r>
      <w:r w:rsidRPr="00FA74A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фантастика, а современный жанр фотоискусства под названием «</w:t>
      </w:r>
      <w:proofErr w:type="spellStart"/>
      <w:r w:rsidRPr="00FA74A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Фудскейп</w:t>
      </w:r>
      <w:proofErr w:type="spellEnd"/>
      <w:r w:rsidRPr="00FA74A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». </w:t>
      </w:r>
    </w:p>
    <w:p w:rsidR="001516DB" w:rsidRPr="00FA74AE" w:rsidRDefault="001516DB" w:rsidP="001516DB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Основная цель его труда – привить детям любовь к здоровому и правильному питанию.</w:t>
      </w:r>
    </w:p>
    <w:p w:rsidR="001516DB" w:rsidRPr="00FA74AE" w:rsidRDefault="001516DB" w:rsidP="00151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bCs/>
          <w:sz w:val="28"/>
          <w:szCs w:val="28"/>
        </w:rPr>
        <w:t>-</w:t>
      </w: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кого не хватает в этой стране? Кто жители этой </w:t>
      </w:r>
      <w:proofErr w:type="gramStart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страны?(</w:t>
      </w:r>
      <w:proofErr w:type="gramEnd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DE2A29" w:rsidRPr="00FA74AE" w:rsidRDefault="00DE2A29" w:rsidP="005B3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</w:t>
      </w:r>
      <w:proofErr w:type="gramStart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,например</w:t>
      </w:r>
      <w:proofErr w:type="gramEnd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,вот на такого жителя этой страны. Это английский повар ресторатор</w:t>
      </w:r>
      <w:r w:rsidR="005B37F1" w:rsidRPr="00FA74AE">
        <w:rPr>
          <w:rFonts w:ascii="Calibri" w:eastAsia="+mj-ea" w:hAnsi="Calibri" w:cs="+mj-cs"/>
          <w:bCs/>
          <w:color w:val="00B050"/>
          <w:kern w:val="24"/>
          <w:sz w:val="64"/>
          <w:szCs w:val="64"/>
        </w:rPr>
        <w:t xml:space="preserve"> </w:t>
      </w:r>
      <w:r w:rsidR="005B37F1" w:rsidRPr="00FA74AE">
        <w:rPr>
          <w:rFonts w:ascii="Calibri" w:eastAsia="+mj-ea" w:hAnsi="Calibri" w:cs="+mj-cs"/>
          <w:bCs/>
          <w:kern w:val="24"/>
          <w:sz w:val="28"/>
          <w:szCs w:val="28"/>
        </w:rPr>
        <w:t xml:space="preserve">«Джейми» </w:t>
      </w:r>
      <w:proofErr w:type="gramStart"/>
      <w:r w:rsidR="005B37F1" w:rsidRPr="00FA74AE">
        <w:rPr>
          <w:rFonts w:ascii="Calibri" w:eastAsia="+mj-ea" w:hAnsi="Calibri" w:cs="+mj-cs"/>
          <w:bCs/>
          <w:kern w:val="24"/>
          <w:sz w:val="28"/>
          <w:szCs w:val="28"/>
        </w:rPr>
        <w:t>Оливер</w:t>
      </w:r>
      <w:r w:rsidR="005B37F1"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телеведущий, автор известных книг по Кулинарии, ещё известен, как «голый повар»</w:t>
      </w:r>
      <w:r w:rsidR="005B37F1"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Голый не потому что он без одежды, а потому что он считает «Еду не обязательно одевать, придавая ей изысканные формы, вкусная еда вкусна сама по себе»</w:t>
      </w:r>
    </w:p>
    <w:p w:rsidR="004A6A87" w:rsidRPr="00FA74AE" w:rsidRDefault="00DE2A29" w:rsidP="00956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отправляемся в страну Кулинарию</w:t>
      </w:r>
      <w:r w:rsidR="00644AC6"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BA3" w:rsidRPr="00FA74AE" w:rsidRDefault="00832BA3" w:rsidP="009563BD">
      <w:pPr>
        <w:pStyle w:val="a3"/>
      </w:pPr>
      <w:r w:rsidRPr="00FA74AE">
        <w:rPr>
          <w:bCs/>
        </w:rPr>
        <w:t xml:space="preserve">2. </w:t>
      </w:r>
      <w:r w:rsidR="009563BD" w:rsidRPr="00FA74AE">
        <w:rPr>
          <w:sz w:val="28"/>
          <w:szCs w:val="28"/>
        </w:rPr>
        <w:t>Будем работать по структуре РАУНД ТЕЙБЛ</w:t>
      </w:r>
      <w:r w:rsidR="009563BD" w:rsidRPr="00FA74AE">
        <w:t xml:space="preserve"> –игра за круг</w:t>
      </w:r>
      <w:r w:rsidR="0082300C" w:rsidRPr="00FA74AE">
        <w:t>л</w:t>
      </w:r>
      <w:r w:rsidR="009563BD" w:rsidRPr="00FA74AE">
        <w:t>ы</w:t>
      </w:r>
      <w:r w:rsidR="0082300C" w:rsidRPr="00FA74AE">
        <w:t>м</w:t>
      </w:r>
      <w:r w:rsidR="009563BD" w:rsidRPr="00FA74AE">
        <w:t xml:space="preserve"> столом</w:t>
      </w:r>
      <w:r w:rsidR="00D11375" w:rsidRPr="00FA74AE">
        <w:t xml:space="preserve">, у вас на </w:t>
      </w:r>
      <w:proofErr w:type="gramStart"/>
      <w:r w:rsidR="00D11375" w:rsidRPr="00FA74AE">
        <w:t>столе  листок</w:t>
      </w:r>
      <w:proofErr w:type="gramEnd"/>
      <w:r w:rsidR="00D11375" w:rsidRPr="00FA74AE">
        <w:t xml:space="preserve"> с заданием</w:t>
      </w:r>
    </w:p>
    <w:p w:rsidR="00B4667A" w:rsidRPr="00FA74AE" w:rsidRDefault="00B4667A" w:rsidP="00B4667A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  <w:proofErr w:type="gramStart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СЛОВАРИК</w:t>
      </w:r>
      <w:proofErr w:type="gramEnd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B4667A" w:rsidRPr="00FA74AE" w:rsidRDefault="00B4667A" w:rsidP="00B4667A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вставить пропущенные гласные буквы в словах и записать их без ошибок </w:t>
      </w:r>
    </w:p>
    <w:p w:rsidR="00B4667A" w:rsidRPr="00FA74AE" w:rsidRDefault="00B4667A" w:rsidP="00B4667A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- Т - РБР – Д             - МЛ – Т               </w:t>
      </w:r>
      <w:proofErr w:type="gramStart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М-Л</w:t>
      </w:r>
      <w:proofErr w:type="gramEnd"/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-К-                       К-Л-Н-Р-Я</w:t>
      </w:r>
    </w:p>
    <w:p w:rsidR="00B4667A" w:rsidRPr="00FA74AE" w:rsidRDefault="00B4667A" w:rsidP="00B4667A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 - В - Р - Д -              М - СЛ -             С - НДВ – Ч                 К - Н - П -</w:t>
      </w:r>
    </w:p>
    <w:p w:rsidR="00B4667A" w:rsidRPr="00FA74AE" w:rsidRDefault="00B4667A" w:rsidP="00B4667A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 - РТ - НК -                - - ЧН - Ц -           К-Ф-                            Ч-Й</w:t>
      </w:r>
    </w:p>
    <w:p w:rsidR="00B4667A" w:rsidRPr="00FA74AE" w:rsidRDefault="00B4667A" w:rsidP="00B4667A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С-РВ-Р-ВК-</w:t>
      </w:r>
    </w:p>
    <w:p w:rsidR="00B4667A" w:rsidRPr="00FA74AE" w:rsidRDefault="00C86C5B" w:rsidP="009563BD">
      <w:pPr>
        <w:pStyle w:val="a3"/>
        <w:rPr>
          <w:sz w:val="28"/>
          <w:szCs w:val="28"/>
        </w:rPr>
      </w:pPr>
      <w:r w:rsidRPr="00FA74AE">
        <w:rPr>
          <w:bCs/>
          <w:i/>
          <w:iCs/>
        </w:rPr>
        <w:t xml:space="preserve">Задание2. </w:t>
      </w:r>
      <w:r w:rsidRPr="00FA74AE">
        <w:rPr>
          <w:bCs/>
          <w:iCs/>
          <w:sz w:val="28"/>
          <w:szCs w:val="28"/>
        </w:rPr>
        <w:t>«</w:t>
      </w:r>
      <w:r w:rsidR="00CA168B" w:rsidRPr="00FA74AE">
        <w:rPr>
          <w:bCs/>
          <w:iCs/>
          <w:sz w:val="28"/>
          <w:szCs w:val="28"/>
        </w:rPr>
        <w:t>б</w:t>
      </w:r>
      <w:r w:rsidRPr="00FA74AE">
        <w:rPr>
          <w:sz w:val="28"/>
          <w:szCs w:val="28"/>
        </w:rPr>
        <w:t>лиц-опрос»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Булочное изделие, которым можно порулить.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картофель всмятку?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называется искусство приготовления пищи?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необходимое количество пищи в определённое время- это...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утренняя еда?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из главных продуктов питания...всему голова.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Ваша спецодежда при приготовлении пищи.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одним словом подготовку и оформление стола к приёму пищи.</w:t>
      </w:r>
    </w:p>
    <w:p w:rsidR="00C86C5B" w:rsidRPr="00FA74AE" w:rsidRDefault="00C86C5B" w:rsidP="00C8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Тонизирующий напиток, обладающий высокими вкусовыми и ароматическими свойствами.</w:t>
      </w:r>
    </w:p>
    <w:p w:rsidR="00C86C5B" w:rsidRPr="00FA74AE" w:rsidRDefault="00C86C5B" w:rsidP="0082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чего не сваришь борщ?</w:t>
      </w:r>
    </w:p>
    <w:p w:rsidR="00832BA3" w:rsidRPr="00FA74AE" w:rsidRDefault="00CA168B" w:rsidP="00832BA3">
      <w:pPr>
        <w:pStyle w:val="a3"/>
      </w:pPr>
      <w:r w:rsidRPr="00FA74AE">
        <w:rPr>
          <w:bCs/>
          <w:i/>
          <w:iCs/>
        </w:rPr>
        <w:t>Задание 3</w:t>
      </w:r>
      <w:r w:rsidR="00832BA3" w:rsidRPr="00FA74AE">
        <w:rPr>
          <w:bCs/>
          <w:i/>
          <w:iCs/>
        </w:rPr>
        <w:t xml:space="preserve">. </w:t>
      </w:r>
      <w:r w:rsidRPr="00FA74AE">
        <w:rPr>
          <w:bCs/>
          <w:i/>
          <w:iCs/>
        </w:rPr>
        <w:t xml:space="preserve"> «Мы поварята»</w:t>
      </w:r>
    </w:p>
    <w:p w:rsidR="00832BA3" w:rsidRPr="00FA74AE" w:rsidRDefault="00832BA3" w:rsidP="00CA168B">
      <w:pPr>
        <w:pStyle w:val="a3"/>
        <w:jc w:val="both"/>
        <w:rPr>
          <w:sz w:val="28"/>
          <w:szCs w:val="28"/>
        </w:rPr>
      </w:pPr>
      <w:r w:rsidRPr="00FA74AE">
        <w:rPr>
          <w:sz w:val="28"/>
          <w:szCs w:val="28"/>
          <w:u w:val="single"/>
        </w:rPr>
        <w:t xml:space="preserve">Слово </w:t>
      </w:r>
      <w:proofErr w:type="spellStart"/>
      <w:proofErr w:type="gramStart"/>
      <w:r w:rsidRPr="00FA74AE">
        <w:rPr>
          <w:sz w:val="28"/>
          <w:szCs w:val="28"/>
          <w:u w:val="single"/>
        </w:rPr>
        <w:t>учителя:</w:t>
      </w:r>
      <w:r w:rsidRPr="00FA74AE">
        <w:rPr>
          <w:sz w:val="28"/>
          <w:szCs w:val="28"/>
        </w:rPr>
        <w:t>Повар</w:t>
      </w:r>
      <w:proofErr w:type="spellEnd"/>
      <w:proofErr w:type="gramEnd"/>
      <w:r w:rsidRPr="00FA74AE">
        <w:rPr>
          <w:sz w:val="28"/>
          <w:szCs w:val="28"/>
        </w:rPr>
        <w:t xml:space="preserve"> - это человек, который занимается приготовлением пищи в заведениях общественного питания.</w:t>
      </w:r>
    </w:p>
    <w:p w:rsidR="00832BA3" w:rsidRPr="00FA74AE" w:rsidRDefault="00832BA3" w:rsidP="00CA168B">
      <w:pPr>
        <w:pStyle w:val="a3"/>
        <w:jc w:val="both"/>
        <w:rPr>
          <w:sz w:val="28"/>
          <w:szCs w:val="28"/>
        </w:rPr>
      </w:pPr>
      <w:r w:rsidRPr="00FA74AE">
        <w:rPr>
          <w:sz w:val="28"/>
          <w:szCs w:val="28"/>
        </w:rPr>
        <w:t>Но эти слова не могут в полной мере охарактеризовать поварскую профессию. Потому что повара, иногда, называют настоящим волшебником, который может из самых обыкновенных продуктов приготовить блюдо, имя которому - шедевр вкуса.</w:t>
      </w:r>
      <w:r w:rsidR="00CA168B" w:rsidRPr="00FA74AE">
        <w:rPr>
          <w:sz w:val="28"/>
          <w:szCs w:val="28"/>
        </w:rPr>
        <w:t xml:space="preserve">  </w:t>
      </w:r>
      <w:r w:rsidRPr="00FA74AE">
        <w:rPr>
          <w:sz w:val="28"/>
          <w:szCs w:val="28"/>
        </w:rPr>
        <w:t>Ведь повар, это не только человек, который приготовит блюдо технологически правильно и в строгом соответствии с рецептом, а тот, кто любит свою работу, получает от неё искреннее удовольствие и рад, когда результаты его труда восхищают клиентов.</w:t>
      </w:r>
    </w:p>
    <w:p w:rsidR="00832BA3" w:rsidRPr="00FA74AE" w:rsidRDefault="00832BA3" w:rsidP="00A11C94">
      <w:pPr>
        <w:pStyle w:val="a3"/>
        <w:jc w:val="both"/>
        <w:rPr>
          <w:sz w:val="28"/>
          <w:szCs w:val="28"/>
        </w:rPr>
      </w:pPr>
      <w:r w:rsidRPr="00FA74AE">
        <w:rPr>
          <w:sz w:val="28"/>
          <w:szCs w:val="28"/>
        </w:rPr>
        <w:t xml:space="preserve">Будем работать по </w:t>
      </w:r>
      <w:proofErr w:type="spellStart"/>
      <w:r w:rsidRPr="00FA74AE">
        <w:rPr>
          <w:sz w:val="28"/>
          <w:szCs w:val="28"/>
        </w:rPr>
        <w:t>структуреРАФТ</w:t>
      </w:r>
      <w:proofErr w:type="spellEnd"/>
      <w:r w:rsidRPr="00FA74AE">
        <w:rPr>
          <w:sz w:val="28"/>
          <w:szCs w:val="28"/>
        </w:rPr>
        <w:t xml:space="preserve"> (приготовление столов сопровождается показом презентации).</w:t>
      </w:r>
      <w:r w:rsidR="00A11C94" w:rsidRPr="00FA74AE">
        <w:rPr>
          <w:sz w:val="28"/>
          <w:szCs w:val="28"/>
        </w:rPr>
        <w:t xml:space="preserve"> RAFT-технология — это педагогический прием, направленный на создание письменных текстов определенной тематики. Творения могут различаться по жанру и оформлению. Данный метод учит школьников рассматривать тему с различных сторон и точек зрения, обучает навыкам письменной речи. Он является одним из способов обучения критическому мышлению, формирует систему суждений, способствует умению анализировать предметы, содержание, проблемы, формулировать свои обоснованные выводы, выносить свои оценки. </w:t>
      </w:r>
    </w:p>
    <w:p w:rsidR="00832BA3" w:rsidRPr="00FA74AE" w:rsidRDefault="00832BA3" w:rsidP="00832BA3">
      <w:pPr>
        <w:pStyle w:val="a3"/>
      </w:pPr>
      <w:r w:rsidRPr="00FA74AE">
        <w:rPr>
          <w:u w:val="single"/>
        </w:rPr>
        <w:t>1 стол</w:t>
      </w:r>
    </w:p>
    <w:p w:rsidR="00832BA3" w:rsidRPr="00FA74AE" w:rsidRDefault="00832BA3" w:rsidP="00832BA3">
      <w:pPr>
        <w:pStyle w:val="a3"/>
      </w:pPr>
      <w:r w:rsidRPr="00FA74AE">
        <w:t>Ваше место работы Макдональдс, вы должны приготовить сложный бутерброд и разрекламировать его создав постер, все это готовится для школьников и студентов. По окончанию работы один участник из команды встает и озвучивает результат работы.</w:t>
      </w:r>
    </w:p>
    <w:p w:rsidR="00832BA3" w:rsidRPr="00FA74AE" w:rsidRDefault="00832BA3" w:rsidP="00832BA3">
      <w:pPr>
        <w:pStyle w:val="a3"/>
      </w:pPr>
      <w:r w:rsidRPr="00FA74AE">
        <w:rPr>
          <w:u w:val="single"/>
        </w:rPr>
        <w:t>2 стол</w:t>
      </w:r>
    </w:p>
    <w:p w:rsidR="00832BA3" w:rsidRPr="00FA74AE" w:rsidRDefault="00832BA3" w:rsidP="00D92BF0">
      <w:pPr>
        <w:pStyle w:val="a3"/>
        <w:jc w:val="both"/>
      </w:pPr>
      <w:r w:rsidRPr="00FA74AE">
        <w:lastRenderedPageBreak/>
        <w:t>Ваше место работы Летний лагерь, вы должны приготовить салат из сырых овощей, разместить меню и рецепт на листе А4, все это готовится для сверстников.</w:t>
      </w:r>
    </w:p>
    <w:p w:rsidR="00832BA3" w:rsidRPr="00FA74AE" w:rsidRDefault="00832BA3" w:rsidP="00832BA3">
      <w:pPr>
        <w:pStyle w:val="a3"/>
      </w:pPr>
      <w:r w:rsidRPr="00FA74AE">
        <w:rPr>
          <w:u w:val="single"/>
        </w:rPr>
        <w:t xml:space="preserve">Слово учителя: </w:t>
      </w:r>
      <w:r w:rsidRPr="00FA74AE">
        <w:t>Молодцы! Ребята хорошо поработали.</w:t>
      </w:r>
    </w:p>
    <w:p w:rsidR="001A6D0C" w:rsidRPr="00FA74AE" w:rsidRDefault="001A6D0C" w:rsidP="001A6D0C">
      <w:pPr>
        <w:tabs>
          <w:tab w:val="left" w:pos="878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hAnsi="Times New Roman" w:cs="Times New Roman"/>
        </w:rPr>
        <w:t>Задание 4</w:t>
      </w:r>
      <w:r w:rsidRPr="00FA74AE">
        <w:t xml:space="preserve">. 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РАССТАВЬ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МЕСТАМ »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Ученикам предлагается карточка - рисунок, где необходимо определить   месторасположения предметов  и продуктов на кухне. 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а.) Что ты поставишь на полку в шкаф?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б.) Что положишь в ящик кухонного стола?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в.) Что спрячешь в холодильник?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Что повесишь на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стену ?</w:t>
      </w:r>
      <w:proofErr w:type="gramEnd"/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д.) Что выбросишь в мусорное ведро?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Чайник        2. Банка с солью       3. Нож столовый       4. Тарелка       5. Чайная пара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6. Сыр   7. Половник    8. Яйцо        9. Бутылка молока   10. Консервная банка, пустая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Колбаса                 12. Морковь                                    13 Капуста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1A6D0C" w:rsidRPr="00FA74AE" w:rsidRDefault="001A6D0C" w:rsidP="001A6D0C">
      <w:pPr>
        <w:tabs>
          <w:tab w:val="lef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Вилка                     15. Кастрюля                                 16. Яблоко</w:t>
      </w:r>
    </w:p>
    <w:p w:rsidR="001A6D0C" w:rsidRPr="00FA74AE" w:rsidRDefault="001A6D0C" w:rsidP="00172C4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Вариант ответа     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2,4, 5, 15    б)  3, 14  и т. д.                 </w:t>
      </w:r>
    </w:p>
    <w:p w:rsidR="00A11C94" w:rsidRPr="00FA74AE" w:rsidRDefault="00A11C94" w:rsidP="00A1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наконец, станция «Конечная».</w:t>
      </w:r>
    </w:p>
    <w:p w:rsidR="00A11C94" w:rsidRPr="00FA74AE" w:rsidRDefault="00A11C94" w:rsidP="00A1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станция вас ждёт фея </w:t>
      </w:r>
      <w:proofErr w:type="spell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</w:t>
      </w:r>
      <w:proofErr w:type="spell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прилетела специально попрощаться с вами и спросить, какое впечатление на вас произвела её страна, но вы должны не просто ответить, какое у вас настроение от поездки, </w:t>
      </w:r>
      <w:r w:rsidR="00367557"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себя с одним из продуктов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,который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видели в этой стране.</w:t>
      </w:r>
    </w:p>
    <w:p w:rsidR="00A11C94" w:rsidRPr="00FA74AE" w:rsidRDefault="00A11C94" w:rsidP="00A1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хочет стать </w:t>
      </w:r>
      <w:proofErr w:type="gramStart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феей?(</w:t>
      </w:r>
      <w:proofErr w:type="gramEnd"/>
      <w:r w:rsidRPr="00FA7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задевает своей волшебной палочкой детей ,дети называют продукт питания и говорят, почему они превратились именно в этот продукт)</w:t>
      </w:r>
    </w:p>
    <w:p w:rsidR="00A11C94" w:rsidRPr="00FA74AE" w:rsidRDefault="00A11C94" w:rsidP="0017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 сегодня освежили ваши знания по разделу «</w:t>
      </w:r>
      <w:proofErr w:type="spellStart"/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Кулинария</w:t>
      </w:r>
      <w:proofErr w:type="gramStart"/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».Я</w:t>
      </w:r>
      <w:proofErr w:type="spellEnd"/>
      <w:proofErr w:type="gramEnd"/>
      <w:r w:rsidRPr="00FA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желаю не забывать то, что узнали, чему научились. Радуйте своих родных, продолжайте готовить с душой самостоятельно, с мамами. Готовьте здоровую пищу, помните: здоровому всё здорово. Как говорит народная пословица: «Ешь правильно и лекарства не надо».</w:t>
      </w:r>
    </w:p>
    <w:p w:rsidR="00832BA3" w:rsidRPr="00FA74AE" w:rsidRDefault="00832BA3" w:rsidP="00832BA3">
      <w:pPr>
        <w:pStyle w:val="a3"/>
      </w:pPr>
      <w:r w:rsidRPr="00FA74AE">
        <w:rPr>
          <w:bCs/>
        </w:rPr>
        <w:t>4. Заключение.</w:t>
      </w:r>
    </w:p>
    <w:p w:rsidR="00832BA3" w:rsidRPr="00FA74AE" w:rsidRDefault="00832BA3" w:rsidP="00832BA3">
      <w:pPr>
        <w:pStyle w:val="a3"/>
      </w:pPr>
      <w:r w:rsidRPr="00FA74AE">
        <w:t>Сейчас проведем самооценку своей работы. </w:t>
      </w:r>
    </w:p>
    <w:p w:rsidR="00832BA3" w:rsidRPr="00FA74AE" w:rsidRDefault="00832BA3" w:rsidP="00832BA3">
      <w:pPr>
        <w:pStyle w:val="a3"/>
      </w:pPr>
      <w:r w:rsidRPr="00FA74AE">
        <w:t>На каждом столе есть листочек «самооценка» впишите в него свою фами</w:t>
      </w:r>
      <w:r w:rsidR="00A11C94" w:rsidRPr="00FA74AE">
        <w:t xml:space="preserve">лию и поставьте </w:t>
      </w:r>
      <w:proofErr w:type="gramStart"/>
      <w:r w:rsidR="00A11C94" w:rsidRPr="00FA74AE">
        <w:t>оценку.(</w:t>
      </w:r>
      <w:proofErr w:type="gramEnd"/>
      <w:r w:rsidRPr="00FA74AE">
        <w:t>оценивают результат своего труда).</w:t>
      </w:r>
    </w:p>
    <w:p w:rsidR="00832BA3" w:rsidRPr="00FA74AE" w:rsidRDefault="00832BA3" w:rsidP="00832BA3">
      <w:pPr>
        <w:pStyle w:val="a3"/>
      </w:pPr>
    </w:p>
    <w:p w:rsidR="00832BA3" w:rsidRPr="00FA74AE" w:rsidRDefault="00832BA3" w:rsidP="00832BA3">
      <w:pPr>
        <w:pStyle w:val="a3"/>
      </w:pPr>
      <w:r w:rsidRPr="00FA74AE">
        <w:rPr>
          <w:u w:val="single"/>
        </w:rPr>
        <w:t>Слово учителя:</w:t>
      </w:r>
      <w:r w:rsidRPr="00FA74AE">
        <w:t xml:space="preserve"> Ребята, внимание, предлагаю вам задание на дом </w:t>
      </w:r>
      <w:proofErr w:type="gramStart"/>
      <w:r w:rsidRPr="00FA74AE">
        <w:t>« Викторина</w:t>
      </w:r>
      <w:proofErr w:type="gramEnd"/>
      <w:r w:rsidRPr="00FA74AE">
        <w:t xml:space="preserve"> «За обеденным столом»». </w:t>
      </w:r>
      <w:r w:rsidRPr="00FA74AE">
        <w:br/>
        <w:t xml:space="preserve">Вместе с родителями, бабушками и сестренками предлагаю вам ответить на вопросы </w:t>
      </w:r>
      <w:proofErr w:type="gramStart"/>
      <w:r w:rsidRPr="00FA74AE">
        <w:t>викторины.(</w:t>
      </w:r>
      <w:proofErr w:type="gramEnd"/>
      <w:r w:rsidRPr="00FA74AE">
        <w:t>Приложение 1). </w:t>
      </w:r>
    </w:p>
    <w:p w:rsidR="00832BA3" w:rsidRPr="00FA74AE" w:rsidRDefault="00832BA3" w:rsidP="00832BA3">
      <w:pPr>
        <w:pStyle w:val="a3"/>
      </w:pPr>
    </w:p>
    <w:p w:rsidR="00832BA3" w:rsidRPr="00FA74AE" w:rsidRDefault="00832BA3" w:rsidP="00832BA3">
      <w:pPr>
        <w:pStyle w:val="a3"/>
        <w:jc w:val="center"/>
      </w:pPr>
      <w:r w:rsidRPr="00FA74AE">
        <w:t> </w:t>
      </w:r>
      <w:r w:rsidRPr="00FA74AE">
        <w:rPr>
          <w:bCs/>
        </w:rPr>
        <w:t>Викторина «За обеденным столом»</w:t>
      </w:r>
    </w:p>
    <w:p w:rsidR="00832BA3" w:rsidRPr="00FA74AE" w:rsidRDefault="00832BA3" w:rsidP="00832BA3">
      <w:pPr>
        <w:pStyle w:val="a3"/>
      </w:pPr>
      <w:r w:rsidRPr="00FA74AE">
        <w:lastRenderedPageBreak/>
        <w:br/>
        <w:t>1.Когда в России стали подавать к столу винегрет? </w:t>
      </w:r>
    </w:p>
    <w:p w:rsidR="00832BA3" w:rsidRPr="00FA74AE" w:rsidRDefault="00832BA3" w:rsidP="00832BA3">
      <w:pPr>
        <w:pStyle w:val="a3"/>
      </w:pPr>
      <w:r w:rsidRPr="00FA74AE">
        <w:br/>
        <w:t>2. 0 каком продукте великий физиолог И.П. Павлов говорил так: «Изумительная пища, приготовленная самой природой»? </w:t>
      </w:r>
    </w:p>
    <w:p w:rsidR="00832BA3" w:rsidRPr="00FA74AE" w:rsidRDefault="00832BA3" w:rsidP="00832BA3">
      <w:pPr>
        <w:pStyle w:val="a3"/>
      </w:pPr>
      <w:r w:rsidRPr="00FA74AE">
        <w:br/>
        <w:t>3.Где впервые появились салаты? </w:t>
      </w:r>
    </w:p>
    <w:p w:rsidR="00832BA3" w:rsidRPr="00FA74AE" w:rsidRDefault="00832BA3" w:rsidP="00832BA3">
      <w:pPr>
        <w:pStyle w:val="a3"/>
      </w:pPr>
      <w:r w:rsidRPr="00FA74AE">
        <w:br/>
        <w:t>4.Мы называем так сорт копчёной колбасы, а итальянцы - любую колбасу. Как именно? </w:t>
      </w:r>
    </w:p>
    <w:p w:rsidR="00832BA3" w:rsidRPr="00FA74AE" w:rsidRDefault="00832BA3" w:rsidP="00832BA3">
      <w:pPr>
        <w:pStyle w:val="a3"/>
      </w:pPr>
      <w:r w:rsidRPr="00FA74AE">
        <w:br/>
        <w:t>5.Без каких водорослей нельзя приготовить суфле, пастилу, мармелад? </w:t>
      </w:r>
    </w:p>
    <w:p w:rsidR="00832BA3" w:rsidRPr="00FA74AE" w:rsidRDefault="00832BA3" w:rsidP="00832BA3">
      <w:pPr>
        <w:pStyle w:val="a3"/>
      </w:pPr>
      <w:r w:rsidRPr="00FA74AE">
        <w:br/>
        <w:t>6.Как мы называем краткую застольную речь, а британцы — ломтик поджаренного хлеба? </w:t>
      </w:r>
    </w:p>
    <w:p w:rsidR="00832BA3" w:rsidRPr="00FA74AE" w:rsidRDefault="00832BA3" w:rsidP="00832BA3">
      <w:pPr>
        <w:pStyle w:val="a3"/>
      </w:pPr>
      <w:r w:rsidRPr="00FA74AE">
        <w:br/>
        <w:t xml:space="preserve">7. 0 каком </w:t>
      </w:r>
      <w:proofErr w:type="spellStart"/>
      <w:r w:rsidRPr="00FA74AE">
        <w:t>продуктена</w:t>
      </w:r>
      <w:proofErr w:type="spellEnd"/>
      <w:r w:rsidRPr="00FA74AE">
        <w:t xml:space="preserve"> Руси говорили — «творить», а не «готовить»? </w:t>
      </w:r>
    </w:p>
    <w:p w:rsidR="00832BA3" w:rsidRPr="00FA74AE" w:rsidRDefault="00832BA3" w:rsidP="00832BA3">
      <w:pPr>
        <w:pStyle w:val="a3"/>
      </w:pPr>
      <w:r w:rsidRPr="00FA74AE">
        <w:br/>
        <w:t>8.Названиекакого грузинского блюда переводится попросту «фасоль»? </w:t>
      </w:r>
    </w:p>
    <w:p w:rsidR="00832BA3" w:rsidRPr="00FA74AE" w:rsidRDefault="00832BA3" w:rsidP="00832BA3">
      <w:pPr>
        <w:pStyle w:val="a3"/>
      </w:pPr>
      <w:r w:rsidRPr="00FA74AE">
        <w:br/>
        <w:t>9.Название какому фрукту дала птица, чьё изображение помещено на гербе Новой Зеландии? </w:t>
      </w:r>
    </w:p>
    <w:p w:rsidR="00832BA3" w:rsidRPr="00FA74AE" w:rsidRDefault="00832BA3" w:rsidP="00832BA3">
      <w:pPr>
        <w:pStyle w:val="a3"/>
      </w:pPr>
    </w:p>
    <w:p w:rsidR="000954E8" w:rsidRPr="00FA74AE" w:rsidRDefault="00D97B5C"/>
    <w:p w:rsidR="005E1427" w:rsidRPr="00FA74AE" w:rsidRDefault="005E1427"/>
    <w:p w:rsidR="005E1427" w:rsidRPr="00FA74AE" w:rsidRDefault="005E1427"/>
    <w:p w:rsidR="005E1427" w:rsidRPr="00FA74AE" w:rsidRDefault="005E1427"/>
    <w:p w:rsidR="005E1427" w:rsidRPr="00FA74AE" w:rsidRDefault="005E1427"/>
    <w:p w:rsidR="005E1427" w:rsidRPr="00FA74AE" w:rsidRDefault="005E1427"/>
    <w:sectPr w:rsidR="005E1427" w:rsidRPr="00FA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34D5E"/>
    <w:multiLevelType w:val="multilevel"/>
    <w:tmpl w:val="B092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F"/>
    <w:rsid w:val="000A358C"/>
    <w:rsid w:val="001516DB"/>
    <w:rsid w:val="00172C44"/>
    <w:rsid w:val="001A6D0C"/>
    <w:rsid w:val="001F4AB6"/>
    <w:rsid w:val="002A42BF"/>
    <w:rsid w:val="00367557"/>
    <w:rsid w:val="00403C7E"/>
    <w:rsid w:val="004A6A87"/>
    <w:rsid w:val="005B37F1"/>
    <w:rsid w:val="005E1427"/>
    <w:rsid w:val="00644AC6"/>
    <w:rsid w:val="00683951"/>
    <w:rsid w:val="0082300C"/>
    <w:rsid w:val="00832BA3"/>
    <w:rsid w:val="008530DB"/>
    <w:rsid w:val="009563BD"/>
    <w:rsid w:val="00995765"/>
    <w:rsid w:val="009E11D3"/>
    <w:rsid w:val="00A11C94"/>
    <w:rsid w:val="00AC7364"/>
    <w:rsid w:val="00B4667A"/>
    <w:rsid w:val="00B56FE3"/>
    <w:rsid w:val="00C86C5B"/>
    <w:rsid w:val="00CA168B"/>
    <w:rsid w:val="00CD0F6F"/>
    <w:rsid w:val="00D11375"/>
    <w:rsid w:val="00D92BF0"/>
    <w:rsid w:val="00D97B5C"/>
    <w:rsid w:val="00DE2A29"/>
    <w:rsid w:val="00EB25D1"/>
    <w:rsid w:val="00EE2FBB"/>
    <w:rsid w:val="00F03007"/>
    <w:rsid w:val="00FA74AE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65E"/>
  <w15:docId w15:val="{51B43327-1645-41EB-87EF-F134B461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58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28</cp:revision>
  <dcterms:created xsi:type="dcterms:W3CDTF">2017-10-14T12:57:00Z</dcterms:created>
  <dcterms:modified xsi:type="dcterms:W3CDTF">2024-09-28T16:38:00Z</dcterms:modified>
</cp:coreProperties>
</file>