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"/>
        <w:gridCol w:w="486"/>
        <w:gridCol w:w="2104"/>
        <w:gridCol w:w="2706"/>
        <w:gridCol w:w="2104"/>
        <w:gridCol w:w="2706"/>
      </w:tblGrid>
      <w:tr w:rsidR="008F785F" w:rsidRPr="00396D94" w:rsidTr="0053307C">
        <w:tc>
          <w:tcPr>
            <w:tcW w:w="0" w:type="auto"/>
            <w:vMerge w:val="restart"/>
            <w:tcBorders>
              <w:right w:val="single" w:sz="12" w:space="0" w:color="auto"/>
            </w:tcBorders>
            <w:textDirection w:val="btLr"/>
          </w:tcPr>
          <w:p w:rsidR="009B2821" w:rsidRPr="00396D94" w:rsidRDefault="009B2821" w:rsidP="0053247F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9B2821" w:rsidRDefault="009B2821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9B2821" w:rsidRPr="00396D94" w:rsidRDefault="009B2821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B2821" w:rsidRPr="0061274E" w:rsidRDefault="009B2821" w:rsidP="005324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74E">
              <w:rPr>
                <w:rFonts w:ascii="Times New Roman" w:hAnsi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B2821" w:rsidRPr="0061274E" w:rsidRDefault="009B2821" w:rsidP="005324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74E">
              <w:rPr>
                <w:rFonts w:ascii="Times New Roman" w:hAnsi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B2821" w:rsidRPr="0061274E" w:rsidRDefault="009B2821" w:rsidP="005324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74E">
              <w:rPr>
                <w:rFonts w:ascii="Times New Roman" w:hAnsi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B2821" w:rsidRPr="0061274E" w:rsidRDefault="009B2821" w:rsidP="005324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74E">
              <w:rPr>
                <w:rFonts w:ascii="Times New Roman" w:hAnsi="Times New Roman"/>
                <w:b/>
                <w:sz w:val="20"/>
                <w:szCs w:val="20"/>
              </w:rPr>
              <w:t>4 класс</w:t>
            </w:r>
          </w:p>
        </w:tc>
      </w:tr>
      <w:tr w:rsidR="009B2821" w:rsidRPr="00396D94" w:rsidTr="0053307C">
        <w:tc>
          <w:tcPr>
            <w:tcW w:w="0" w:type="auto"/>
            <w:vMerge/>
            <w:tcBorders>
              <w:right w:val="single" w:sz="12" w:space="0" w:color="auto"/>
            </w:tcBorders>
          </w:tcPr>
          <w:p w:rsidR="009B2821" w:rsidRPr="00396D94" w:rsidRDefault="009B2821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9B2821" w:rsidRPr="00396D94" w:rsidRDefault="009B2821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</w:tcPr>
          <w:p w:rsidR="009B2821" w:rsidRPr="0053247F" w:rsidRDefault="009B2821" w:rsidP="005324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3247F">
              <w:rPr>
                <w:rFonts w:ascii="Times New Roman" w:hAnsi="Times New Roman"/>
                <w:b/>
                <w:i/>
                <w:sz w:val="20"/>
                <w:szCs w:val="20"/>
              </w:rPr>
              <w:t>Разговор о важном</w:t>
            </w:r>
            <w:r w:rsidR="009534C6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</w:p>
        </w:tc>
      </w:tr>
      <w:tr w:rsidR="008F785F" w:rsidRPr="00396D94" w:rsidTr="00B83B6F">
        <w:trPr>
          <w:trHeight w:val="284"/>
        </w:trPr>
        <w:tc>
          <w:tcPr>
            <w:tcW w:w="0" w:type="auto"/>
            <w:vMerge/>
            <w:tcBorders>
              <w:right w:val="single" w:sz="12" w:space="0" w:color="auto"/>
            </w:tcBorders>
          </w:tcPr>
          <w:p w:rsidR="009B2821" w:rsidRPr="00396D94" w:rsidRDefault="009B2821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</w:tcPr>
          <w:p w:rsidR="009B2821" w:rsidRPr="00396D94" w:rsidRDefault="009B2821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53307C" w:rsidRPr="00396D94" w:rsidRDefault="001308AD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9B2821" w:rsidRPr="00396D94" w:rsidRDefault="009B2821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9B2821" w:rsidRPr="00396D94" w:rsidRDefault="00DE6E64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9B2821" w:rsidRPr="00396D94" w:rsidRDefault="00BB64BD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</w:tr>
      <w:tr w:rsidR="008F785F" w:rsidRPr="00396D94" w:rsidTr="00655D39">
        <w:trPr>
          <w:trHeight w:val="260"/>
        </w:trPr>
        <w:tc>
          <w:tcPr>
            <w:tcW w:w="0" w:type="auto"/>
            <w:vMerge/>
            <w:tcBorders>
              <w:right w:val="single" w:sz="12" w:space="0" w:color="auto"/>
            </w:tcBorders>
          </w:tcPr>
          <w:p w:rsidR="009B2821" w:rsidRPr="00396D94" w:rsidRDefault="009B2821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</w:tcBorders>
          </w:tcPr>
          <w:p w:rsidR="009B2821" w:rsidRPr="00396D94" w:rsidRDefault="009B2821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3307C" w:rsidRPr="00396D94" w:rsidRDefault="001308AD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Динам. пауза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2821" w:rsidRPr="00396D94" w:rsidRDefault="00653FEE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2821" w:rsidRPr="00396D94" w:rsidRDefault="009B2821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2821" w:rsidRPr="00396D94" w:rsidRDefault="00BB64BD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</w:tr>
      <w:tr w:rsidR="008F785F" w:rsidRPr="00396D94" w:rsidTr="0053307C">
        <w:tc>
          <w:tcPr>
            <w:tcW w:w="0" w:type="auto"/>
            <w:vMerge/>
            <w:tcBorders>
              <w:right w:val="single" w:sz="12" w:space="0" w:color="auto"/>
            </w:tcBorders>
          </w:tcPr>
          <w:p w:rsidR="009B2821" w:rsidRPr="00396D94" w:rsidRDefault="009B2821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9B2821" w:rsidRPr="00396D94" w:rsidRDefault="009B2821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9B2821" w:rsidRPr="00396D94" w:rsidRDefault="001308AD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9B2821" w:rsidRPr="00396D94" w:rsidRDefault="00653FEE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0" w:type="auto"/>
          </w:tcPr>
          <w:p w:rsidR="009B2821" w:rsidRPr="00396D94" w:rsidRDefault="00DE6E64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BB64BD" w:rsidRPr="00396D94" w:rsidRDefault="00BB64BD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</w:t>
            </w:r>
          </w:p>
        </w:tc>
      </w:tr>
      <w:tr w:rsidR="008F785F" w:rsidRPr="00396D94" w:rsidTr="0053307C">
        <w:tc>
          <w:tcPr>
            <w:tcW w:w="0" w:type="auto"/>
            <w:vMerge/>
            <w:tcBorders>
              <w:right w:val="single" w:sz="12" w:space="0" w:color="auto"/>
            </w:tcBorders>
          </w:tcPr>
          <w:p w:rsidR="009B2821" w:rsidRPr="00396D94" w:rsidRDefault="009B2821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9B2821" w:rsidRPr="00396D94" w:rsidRDefault="009B2821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B2821" w:rsidRPr="00396D94" w:rsidRDefault="001308AD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0" w:type="auto"/>
          </w:tcPr>
          <w:p w:rsidR="009B2821" w:rsidRPr="00396D94" w:rsidRDefault="00653FEE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0" w:type="auto"/>
          </w:tcPr>
          <w:p w:rsidR="009B2821" w:rsidRPr="00396D94" w:rsidRDefault="00DE6E64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0" w:type="auto"/>
          </w:tcPr>
          <w:p w:rsidR="009B2821" w:rsidRPr="00396D94" w:rsidRDefault="00BB64BD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</w:tr>
      <w:tr w:rsidR="008F785F" w:rsidRPr="00396D94" w:rsidTr="0053307C">
        <w:trPr>
          <w:trHeight w:val="120"/>
        </w:trPr>
        <w:tc>
          <w:tcPr>
            <w:tcW w:w="0" w:type="auto"/>
            <w:vMerge/>
            <w:tcBorders>
              <w:right w:val="single" w:sz="12" w:space="0" w:color="auto"/>
            </w:tcBorders>
          </w:tcPr>
          <w:p w:rsidR="009B2821" w:rsidRPr="00396D94" w:rsidRDefault="009B2821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</w:tcPr>
          <w:p w:rsidR="009B2821" w:rsidRPr="00396D94" w:rsidRDefault="009B2821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B2821" w:rsidRPr="00396D94" w:rsidRDefault="001308AD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B2821" w:rsidRPr="00396D94" w:rsidRDefault="00653FEE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B2821" w:rsidRPr="00396D94" w:rsidRDefault="00DE6E64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B2821" w:rsidRPr="00DE6E64" w:rsidRDefault="00BB64BD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6E64">
              <w:rPr>
                <w:rFonts w:ascii="Times New Roman" w:hAnsi="Times New Roman"/>
                <w:sz w:val="20"/>
                <w:szCs w:val="20"/>
              </w:rPr>
              <w:t>Смысловое чтение</w:t>
            </w:r>
          </w:p>
        </w:tc>
      </w:tr>
      <w:tr w:rsidR="008F785F" w:rsidRPr="00396D94" w:rsidTr="0053307C">
        <w:trPr>
          <w:trHeight w:val="89"/>
        </w:trPr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B2821" w:rsidRPr="00396D94" w:rsidRDefault="009B2821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9B2821" w:rsidRPr="00396D94" w:rsidRDefault="009B2821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9B2821" w:rsidRPr="00396D94" w:rsidRDefault="00DE6E64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Вн. « Фин</w:t>
            </w:r>
            <w:r w:rsidRPr="008F785F">
              <w:rPr>
                <w:rFonts w:ascii="Times New Roman" w:hAnsi="Times New Roman"/>
                <w:b/>
                <w:i/>
                <w:sz w:val="20"/>
                <w:szCs w:val="20"/>
              </w:rPr>
              <w:t>. грам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отн</w:t>
            </w:r>
            <w:r w:rsidRPr="008F785F">
              <w:rPr>
                <w:rFonts w:ascii="Times New Roman" w:hAnsi="Times New Roman"/>
                <w:b/>
                <w:i/>
                <w:sz w:val="20"/>
                <w:szCs w:val="20"/>
              </w:rPr>
              <w:t>.»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9B2821" w:rsidRPr="0053307C" w:rsidRDefault="009B2821" w:rsidP="005324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9B2821" w:rsidRPr="00DE6E64" w:rsidRDefault="00DE6E64" w:rsidP="0053247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E6E64">
              <w:rPr>
                <w:rFonts w:ascii="Times New Roman" w:hAnsi="Times New Roman"/>
                <w:b/>
                <w:i/>
                <w:sz w:val="20"/>
                <w:szCs w:val="20"/>
              </w:rPr>
              <w:t>Вн. « Фин. грамотн.»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9B2821" w:rsidRPr="004845DB" w:rsidRDefault="007D2813" w:rsidP="005324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45DB">
              <w:rPr>
                <w:rFonts w:ascii="Times New Roman" w:hAnsi="Times New Roman"/>
                <w:b/>
                <w:sz w:val="20"/>
                <w:szCs w:val="20"/>
              </w:rPr>
              <w:t>Кружок</w:t>
            </w:r>
          </w:p>
        </w:tc>
      </w:tr>
      <w:tr w:rsidR="008F785F" w:rsidRPr="00396D94" w:rsidTr="0053307C">
        <w:trPr>
          <w:trHeight w:val="89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B83B6F" w:rsidRPr="00396D94" w:rsidRDefault="00B83B6F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83B6F" w:rsidRPr="00396D94" w:rsidRDefault="00963992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B83B6F" w:rsidRPr="004845DB" w:rsidRDefault="00DE6E64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5DB">
              <w:rPr>
                <w:rFonts w:ascii="Times New Roman" w:hAnsi="Times New Roman"/>
                <w:b/>
                <w:i/>
                <w:sz w:val="20"/>
                <w:szCs w:val="20"/>
              </w:rPr>
              <w:t>Вн. «Люби и знай свой отчий край».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B83B6F" w:rsidRPr="004845DB" w:rsidRDefault="00B83B6F" w:rsidP="0053247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B83B6F" w:rsidRPr="004845DB" w:rsidRDefault="00DE6E64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5DB">
              <w:rPr>
                <w:rFonts w:ascii="Times New Roman" w:hAnsi="Times New Roman"/>
                <w:b/>
                <w:i/>
                <w:sz w:val="20"/>
                <w:szCs w:val="20"/>
              </w:rPr>
              <w:t>Вн. «Люби и знай свой отчий край».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B83B6F" w:rsidRPr="004845DB" w:rsidRDefault="00B83B6F" w:rsidP="005324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F785F" w:rsidRPr="00396D94" w:rsidTr="0053307C">
        <w:trPr>
          <w:trHeight w:val="89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9534C6" w:rsidRPr="00396D94" w:rsidRDefault="009534C6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9534C6" w:rsidRPr="00396D94" w:rsidRDefault="00963992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9534C6" w:rsidRPr="00396D94" w:rsidRDefault="009534C6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9534C6" w:rsidRPr="00396D94" w:rsidRDefault="009534C6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9534C6" w:rsidRPr="00396D94" w:rsidRDefault="009534C6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9534C6" w:rsidRPr="00396D94" w:rsidRDefault="009534C6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85F" w:rsidRPr="00396D94" w:rsidTr="0053307C">
        <w:trPr>
          <w:trHeight w:val="168"/>
        </w:trPr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9B2821" w:rsidRPr="00396D94" w:rsidRDefault="009B2821" w:rsidP="0053247F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:rsidR="009B2821" w:rsidRPr="00396D94" w:rsidRDefault="009B2821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9B2821" w:rsidRPr="00396D94" w:rsidRDefault="009B2821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B2821" w:rsidRPr="00396D94" w:rsidRDefault="009B2821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B2821" w:rsidRPr="00396D94" w:rsidRDefault="009B2821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B2821" w:rsidRPr="00396D94" w:rsidRDefault="00BB64BD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</w:tr>
      <w:tr w:rsidR="008F785F" w:rsidRPr="00396D94" w:rsidTr="0053307C">
        <w:trPr>
          <w:trHeight w:val="96"/>
        </w:trPr>
        <w:tc>
          <w:tcPr>
            <w:tcW w:w="0" w:type="auto"/>
            <w:vMerge/>
            <w:tcBorders>
              <w:right w:val="single" w:sz="12" w:space="0" w:color="auto"/>
            </w:tcBorders>
          </w:tcPr>
          <w:p w:rsidR="009534C6" w:rsidRPr="00396D94" w:rsidRDefault="009534C6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34C6" w:rsidRPr="00396D94" w:rsidRDefault="009534C6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4C6" w:rsidRPr="00396D94" w:rsidRDefault="009534C6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9534C6" w:rsidRPr="00396D94" w:rsidRDefault="009534C6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534C6" w:rsidRPr="00396D94" w:rsidRDefault="009534C6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534C6" w:rsidRPr="00396D94" w:rsidRDefault="00BB64BD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</w:tr>
      <w:tr w:rsidR="008F785F" w:rsidRPr="00396D94" w:rsidTr="0053307C">
        <w:trPr>
          <w:trHeight w:val="132"/>
        </w:trPr>
        <w:tc>
          <w:tcPr>
            <w:tcW w:w="0" w:type="auto"/>
            <w:vMerge/>
            <w:tcBorders>
              <w:right w:val="single" w:sz="12" w:space="0" w:color="auto"/>
            </w:tcBorders>
          </w:tcPr>
          <w:p w:rsidR="009534C6" w:rsidRPr="00396D94" w:rsidRDefault="009534C6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34C6" w:rsidRPr="00396D94" w:rsidRDefault="009534C6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C6" w:rsidRPr="00396D94" w:rsidRDefault="009534C6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Динам. пауза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4C6" w:rsidRPr="00396D94" w:rsidRDefault="009534C6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34C6" w:rsidRPr="00396D94" w:rsidRDefault="00DE6E64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34C6" w:rsidRPr="00396D94" w:rsidRDefault="00BB64BD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</w:tr>
      <w:tr w:rsidR="008F785F" w:rsidRPr="00396D94" w:rsidTr="0053307C">
        <w:trPr>
          <w:trHeight w:val="168"/>
        </w:trPr>
        <w:tc>
          <w:tcPr>
            <w:tcW w:w="0" w:type="auto"/>
            <w:vMerge/>
            <w:tcBorders>
              <w:right w:val="single" w:sz="12" w:space="0" w:color="auto"/>
            </w:tcBorders>
          </w:tcPr>
          <w:p w:rsidR="009B2821" w:rsidRPr="00396D94" w:rsidRDefault="009B2821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B2821" w:rsidRPr="00396D94" w:rsidRDefault="009B2821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1" w:rsidRPr="00396D94" w:rsidRDefault="00DE6E64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821" w:rsidRPr="00396D94" w:rsidRDefault="009B2821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2821" w:rsidRPr="00396D94" w:rsidRDefault="00DE6E64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2821" w:rsidRPr="00396D94" w:rsidRDefault="00BB64BD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</w:tr>
      <w:tr w:rsidR="008F785F" w:rsidRPr="00396D94" w:rsidTr="0053307C">
        <w:trPr>
          <w:trHeight w:val="89"/>
        </w:trPr>
        <w:tc>
          <w:tcPr>
            <w:tcW w:w="0" w:type="auto"/>
            <w:vMerge/>
            <w:tcBorders>
              <w:right w:val="single" w:sz="12" w:space="0" w:color="auto"/>
            </w:tcBorders>
          </w:tcPr>
          <w:p w:rsidR="009B2821" w:rsidRPr="00396D94" w:rsidRDefault="009B2821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B2821" w:rsidRPr="00396D94" w:rsidRDefault="009B2821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1" w:rsidRPr="00396D94" w:rsidRDefault="00DE6E64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821" w:rsidRPr="00361428" w:rsidRDefault="00653FEE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1428">
              <w:rPr>
                <w:rFonts w:ascii="Times New Roman" w:hAnsi="Times New Roman"/>
                <w:sz w:val="20"/>
                <w:szCs w:val="20"/>
              </w:rPr>
              <w:t>Лит. Чтение на ро</w:t>
            </w:r>
            <w:r w:rsidR="00361428" w:rsidRPr="00361428">
              <w:rPr>
                <w:rFonts w:ascii="Times New Roman" w:hAnsi="Times New Roman"/>
                <w:sz w:val="20"/>
                <w:szCs w:val="20"/>
              </w:rPr>
              <w:t>д.яз.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2821" w:rsidRPr="006F40A2" w:rsidRDefault="00DE6E64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0A2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2821" w:rsidRPr="00396D94" w:rsidRDefault="00BB64BD" w:rsidP="0053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</w:tr>
      <w:tr w:rsidR="004845DB" w:rsidRPr="00396D94" w:rsidTr="0053307C">
        <w:trPr>
          <w:trHeight w:val="89"/>
        </w:trPr>
        <w:tc>
          <w:tcPr>
            <w:tcW w:w="0" w:type="auto"/>
            <w:vMerge/>
            <w:tcBorders>
              <w:right w:val="single" w:sz="12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57162A" w:rsidRDefault="004845DB" w:rsidP="004845D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4D054B" w:rsidRDefault="004845DB" w:rsidP="004845D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054B">
              <w:rPr>
                <w:rFonts w:ascii="Times New Roman" w:hAnsi="Times New Roman"/>
                <w:b/>
                <w:i/>
                <w:sz w:val="20"/>
                <w:szCs w:val="20"/>
              </w:rPr>
              <w:t>Вн. Фин.грамотность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на родном языке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4D054B" w:rsidRDefault="004845DB" w:rsidP="004845D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054B">
              <w:rPr>
                <w:rFonts w:ascii="Times New Roman" w:hAnsi="Times New Roman"/>
                <w:b/>
                <w:i/>
                <w:sz w:val="20"/>
                <w:szCs w:val="20"/>
              </w:rPr>
              <w:t>Вн. Фин.грамотность</w:t>
            </w:r>
          </w:p>
        </w:tc>
      </w:tr>
      <w:tr w:rsidR="004845DB" w:rsidRPr="00396D94" w:rsidTr="0053307C">
        <w:trPr>
          <w:trHeight w:val="77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Вн.</w:t>
            </w:r>
            <w:r w:rsidRPr="006F40A2">
              <w:rPr>
                <w:rFonts w:ascii="Times New Roman" w:hAnsi="Times New Roman"/>
                <w:b/>
                <w:i/>
                <w:sz w:val="20"/>
                <w:szCs w:val="20"/>
              </w:rPr>
              <w:t>Если хочешь быть здоров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4845DB" w:rsidRPr="008F785F" w:rsidRDefault="004845DB" w:rsidP="004845D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Вн.Если хочешь быть здоров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4845DB" w:rsidRPr="004845DB" w:rsidRDefault="004845DB" w:rsidP="004845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45DB">
              <w:rPr>
                <w:rFonts w:ascii="Times New Roman" w:hAnsi="Times New Roman"/>
                <w:b/>
                <w:sz w:val="20"/>
                <w:szCs w:val="20"/>
              </w:rPr>
              <w:t>Кружок</w:t>
            </w:r>
          </w:p>
        </w:tc>
      </w:tr>
      <w:tr w:rsidR="004845DB" w:rsidRPr="00396D94" w:rsidTr="0053307C">
        <w:trPr>
          <w:trHeight w:val="77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4845DB" w:rsidRPr="006F40A2" w:rsidRDefault="004845DB" w:rsidP="004845D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4845DB" w:rsidRPr="008F785F" w:rsidRDefault="004845DB" w:rsidP="004845D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4845DB" w:rsidRPr="008F785F" w:rsidRDefault="004845DB" w:rsidP="004845D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845DB" w:rsidRPr="00396D94" w:rsidTr="0053307C">
        <w:trPr>
          <w:trHeight w:val="168"/>
        </w:trPr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4845DB" w:rsidRPr="00396D94" w:rsidRDefault="004845DB" w:rsidP="004845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</w:tr>
      <w:tr w:rsidR="004845DB" w:rsidRPr="00396D94" w:rsidTr="0053307C">
        <w:trPr>
          <w:trHeight w:val="180"/>
        </w:trPr>
        <w:tc>
          <w:tcPr>
            <w:tcW w:w="0" w:type="auto"/>
            <w:vMerge/>
            <w:tcBorders>
              <w:right w:val="single" w:sz="12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</w:tr>
      <w:tr w:rsidR="004845DB" w:rsidRPr="00396D94" w:rsidTr="0053307C">
        <w:trPr>
          <w:trHeight w:val="108"/>
        </w:trPr>
        <w:tc>
          <w:tcPr>
            <w:tcW w:w="0" w:type="auto"/>
            <w:vMerge/>
            <w:tcBorders>
              <w:right w:val="single" w:sz="12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Динам. пауза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</w:tr>
      <w:tr w:rsidR="004845DB" w:rsidRPr="00396D94" w:rsidTr="0053307C">
        <w:trPr>
          <w:trHeight w:val="156"/>
        </w:trPr>
        <w:tc>
          <w:tcPr>
            <w:tcW w:w="0" w:type="auto"/>
            <w:vMerge/>
            <w:tcBorders>
              <w:right w:val="single" w:sz="12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ОРКСЭ</w:t>
            </w:r>
          </w:p>
        </w:tc>
      </w:tr>
      <w:tr w:rsidR="004845DB" w:rsidRPr="00396D94" w:rsidTr="0053307C">
        <w:trPr>
          <w:trHeight w:val="108"/>
        </w:trPr>
        <w:tc>
          <w:tcPr>
            <w:tcW w:w="0" w:type="auto"/>
            <w:vMerge/>
            <w:tcBorders>
              <w:right w:val="single" w:sz="12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Вн.«Функ.</w:t>
            </w:r>
            <w:r w:rsidRPr="008F785F">
              <w:rPr>
                <w:rFonts w:ascii="Times New Roman" w:hAnsi="Times New Roman"/>
                <w:b/>
                <w:i/>
                <w:sz w:val="20"/>
                <w:szCs w:val="20"/>
              </w:rPr>
              <w:t>грамотность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85F">
              <w:rPr>
                <w:rFonts w:ascii="Times New Roman" w:hAnsi="Times New Roman"/>
                <w:b/>
                <w:i/>
                <w:sz w:val="20"/>
                <w:szCs w:val="20"/>
              </w:rPr>
              <w:t>Вн.«Функ.грамотность</w:t>
            </w:r>
          </w:p>
        </w:tc>
      </w:tr>
      <w:tr w:rsidR="004845DB" w:rsidRPr="00396D94" w:rsidTr="0053307C">
        <w:trPr>
          <w:trHeight w:val="96"/>
        </w:trPr>
        <w:tc>
          <w:tcPr>
            <w:tcW w:w="0" w:type="auto"/>
            <w:vMerge/>
            <w:tcBorders>
              <w:right w:val="single" w:sz="12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162A">
              <w:rPr>
                <w:rFonts w:ascii="Times New Roman" w:hAnsi="Times New Roman"/>
                <w:b/>
                <w:i/>
                <w:sz w:val="20"/>
                <w:szCs w:val="20"/>
              </w:rPr>
              <w:t>Вн.«Подвижные игры»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8F785F" w:rsidRDefault="004845DB" w:rsidP="004845D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6142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Вн.«Подвижные игры»</w:t>
            </w:r>
          </w:p>
        </w:tc>
      </w:tr>
      <w:tr w:rsidR="004845DB" w:rsidRPr="00396D94" w:rsidTr="0053307C">
        <w:trPr>
          <w:trHeight w:val="96"/>
        </w:trPr>
        <w:tc>
          <w:tcPr>
            <w:tcW w:w="0" w:type="auto"/>
            <w:vMerge/>
            <w:tcBorders>
              <w:right w:val="single" w:sz="12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845DB" w:rsidRPr="004863A0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845D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4845DB" w:rsidRDefault="004845DB" w:rsidP="004845D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4845DB" w:rsidRDefault="004845DB" w:rsidP="004845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4845DB">
              <w:rPr>
                <w:rFonts w:ascii="Times New Roman" w:hAnsi="Times New Roman"/>
                <w:b/>
                <w:sz w:val="20"/>
                <w:szCs w:val="20"/>
              </w:rPr>
              <w:t xml:space="preserve"> Кр. Оригами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4863A0" w:rsidRDefault="004845DB" w:rsidP="004845D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4863A0" w:rsidRDefault="004845DB" w:rsidP="004845D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</w:pPr>
            <w:r w:rsidRPr="004845DB">
              <w:rPr>
                <w:rFonts w:ascii="Times New Roman" w:hAnsi="Times New Roman"/>
                <w:b/>
                <w:i/>
                <w:sz w:val="20"/>
                <w:szCs w:val="20"/>
              </w:rPr>
              <w:t>Кр.</w:t>
            </w:r>
            <w:r w:rsidRPr="004845DB">
              <w:rPr>
                <w:rFonts w:ascii="Times New Roman" w:hAnsi="Times New Roman"/>
                <w:i/>
                <w:sz w:val="20"/>
                <w:szCs w:val="20"/>
              </w:rPr>
              <w:t xml:space="preserve"> Математика и констр.</w:t>
            </w:r>
          </w:p>
        </w:tc>
      </w:tr>
      <w:tr w:rsidR="004845DB" w:rsidRPr="00396D94" w:rsidTr="004845DB">
        <w:trPr>
          <w:trHeight w:val="120"/>
        </w:trPr>
        <w:tc>
          <w:tcPr>
            <w:tcW w:w="0" w:type="auto"/>
            <w:vMerge/>
            <w:tcBorders>
              <w:right w:val="single" w:sz="12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8F785F" w:rsidRDefault="004845DB" w:rsidP="004845D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5DB" w:rsidRPr="008F785F" w:rsidRDefault="004845DB" w:rsidP="004845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Вн. «Школьный кук. театр»</w:t>
            </w:r>
          </w:p>
        </w:tc>
      </w:tr>
      <w:tr w:rsidR="004845DB" w:rsidRPr="00396D94" w:rsidTr="0053307C">
        <w:trPr>
          <w:trHeight w:val="108"/>
        </w:trPr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5DB" w:rsidRPr="00396D94" w:rsidTr="0053307C"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4845DB" w:rsidRPr="00396D94" w:rsidRDefault="004845DB" w:rsidP="004845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Четрерг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</w:tr>
      <w:tr w:rsidR="004845DB" w:rsidRPr="00396D94" w:rsidTr="0053307C">
        <w:trPr>
          <w:trHeight w:val="144"/>
        </w:trPr>
        <w:tc>
          <w:tcPr>
            <w:tcW w:w="0" w:type="auto"/>
            <w:vMerge/>
            <w:tcBorders>
              <w:right w:val="single" w:sz="12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Литературное чтение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</w:tr>
      <w:tr w:rsidR="004845DB" w:rsidRPr="00396D94" w:rsidTr="0053307C">
        <w:trPr>
          <w:trHeight w:val="101"/>
        </w:trPr>
        <w:tc>
          <w:tcPr>
            <w:tcW w:w="0" w:type="auto"/>
            <w:vMerge/>
            <w:tcBorders>
              <w:right w:val="single" w:sz="12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Динам. пауза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</w:tr>
      <w:tr w:rsidR="004845DB" w:rsidRPr="00396D94" w:rsidTr="0053307C">
        <w:trPr>
          <w:trHeight w:val="113"/>
        </w:trPr>
        <w:tc>
          <w:tcPr>
            <w:tcW w:w="0" w:type="auto"/>
            <w:vMerge/>
            <w:tcBorders>
              <w:right w:val="single" w:sz="12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Физ-ра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</w:tr>
      <w:tr w:rsidR="004845DB" w:rsidRPr="00396D94" w:rsidTr="0053307C">
        <w:trPr>
          <w:trHeight w:val="89"/>
        </w:trPr>
        <w:tc>
          <w:tcPr>
            <w:tcW w:w="0" w:type="auto"/>
            <w:vMerge/>
            <w:tcBorders>
              <w:right w:val="single" w:sz="12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9B2821" w:rsidRDefault="004845DB" w:rsidP="004845D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</w:tr>
      <w:tr w:rsidR="004845DB" w:rsidRPr="00396D94" w:rsidTr="0053307C">
        <w:trPr>
          <w:trHeight w:val="144"/>
        </w:trPr>
        <w:tc>
          <w:tcPr>
            <w:tcW w:w="0" w:type="auto"/>
            <w:vMerge/>
            <w:tcBorders>
              <w:right w:val="single" w:sz="12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Физ-ра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4D054B" w:rsidRDefault="004845DB" w:rsidP="004845D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054B">
              <w:rPr>
                <w:rFonts w:ascii="Times New Roman" w:hAnsi="Times New Roman"/>
                <w:b/>
                <w:i/>
                <w:sz w:val="20"/>
                <w:szCs w:val="20"/>
              </w:rPr>
              <w:t>Вн. «Люби и знай свой отчий край»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9534C6" w:rsidRDefault="004845DB" w:rsidP="004845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4845DB" w:rsidRDefault="004845DB" w:rsidP="004845D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845DB">
              <w:rPr>
                <w:rFonts w:ascii="Times New Roman" w:hAnsi="Times New Roman"/>
                <w:b/>
                <w:i/>
                <w:sz w:val="20"/>
                <w:szCs w:val="20"/>
              </w:rPr>
              <w:t>Вн. «Люби и знай свой отчий край»</w:t>
            </w:r>
          </w:p>
        </w:tc>
      </w:tr>
      <w:tr w:rsidR="004845DB" w:rsidRPr="00396D94" w:rsidTr="0053307C">
        <w:trPr>
          <w:trHeight w:val="120"/>
        </w:trPr>
        <w:tc>
          <w:tcPr>
            <w:tcW w:w="0" w:type="auto"/>
            <w:vMerge/>
            <w:tcBorders>
              <w:right w:val="single" w:sz="12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9534C6" w:rsidRDefault="004845DB" w:rsidP="004845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8F785F" w:rsidRDefault="004845DB" w:rsidP="004845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4D054B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054B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4845DB" w:rsidRDefault="004845DB" w:rsidP="004845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45DB">
              <w:rPr>
                <w:rFonts w:ascii="Times New Roman" w:hAnsi="Times New Roman"/>
                <w:b/>
                <w:sz w:val="20"/>
                <w:szCs w:val="20"/>
              </w:rPr>
              <w:t>Кружок</w:t>
            </w:r>
          </w:p>
        </w:tc>
      </w:tr>
      <w:tr w:rsidR="004845DB" w:rsidRPr="00396D94" w:rsidTr="004845DB">
        <w:trPr>
          <w:trHeight w:val="108"/>
        </w:trPr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4845DB" w:rsidRPr="009B2821" w:rsidRDefault="004845DB" w:rsidP="004845D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4845DB" w:rsidRPr="004845DB" w:rsidRDefault="004845DB" w:rsidP="004845D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845DB">
              <w:rPr>
                <w:rFonts w:ascii="Times New Roman" w:hAnsi="Times New Roman"/>
                <w:b/>
                <w:i/>
                <w:sz w:val="20"/>
                <w:szCs w:val="20"/>
              </w:rPr>
              <w:t>Вн. Школ.  кук. театр</w:t>
            </w:r>
          </w:p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5DB" w:rsidRPr="00396D94" w:rsidTr="0053307C">
        <w:trPr>
          <w:trHeight w:val="110"/>
        </w:trPr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4845DB" w:rsidRPr="00396D94" w:rsidRDefault="004845DB" w:rsidP="004845D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Лит</w:t>
            </w:r>
            <w:r>
              <w:rPr>
                <w:rFonts w:ascii="Times New Roman" w:hAnsi="Times New Roman"/>
                <w:sz w:val="20"/>
                <w:szCs w:val="20"/>
              </w:rPr>
              <w:t>. чт.</w:t>
            </w:r>
            <w:r w:rsidRPr="00396D94">
              <w:rPr>
                <w:rFonts w:ascii="Times New Roman" w:hAnsi="Times New Roman"/>
                <w:sz w:val="20"/>
                <w:szCs w:val="20"/>
              </w:rPr>
              <w:t xml:space="preserve"> на род.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6D94">
              <w:rPr>
                <w:rFonts w:ascii="Times New Roman" w:hAnsi="Times New Roman"/>
                <w:sz w:val="20"/>
                <w:szCs w:val="20"/>
              </w:rPr>
              <w:t>яз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мир.</w:t>
            </w:r>
          </w:p>
        </w:tc>
      </w:tr>
      <w:tr w:rsidR="004845DB" w:rsidRPr="00396D94" w:rsidTr="0053307C">
        <w:trPr>
          <w:trHeight w:val="180"/>
        </w:trPr>
        <w:tc>
          <w:tcPr>
            <w:tcW w:w="0" w:type="auto"/>
            <w:vMerge/>
            <w:tcBorders>
              <w:right w:val="single" w:sz="12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</w:tr>
      <w:tr w:rsidR="004845DB" w:rsidRPr="00396D94" w:rsidTr="0053307C">
        <w:trPr>
          <w:trHeight w:val="120"/>
        </w:trPr>
        <w:tc>
          <w:tcPr>
            <w:tcW w:w="0" w:type="auto"/>
            <w:vMerge/>
            <w:tcBorders>
              <w:right w:val="single" w:sz="12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Динам. пауза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Литературное чтение. </w:t>
            </w:r>
          </w:p>
        </w:tc>
      </w:tr>
      <w:tr w:rsidR="004845DB" w:rsidRPr="00396D94" w:rsidTr="0053307C">
        <w:trPr>
          <w:trHeight w:val="98"/>
        </w:trPr>
        <w:tc>
          <w:tcPr>
            <w:tcW w:w="0" w:type="auto"/>
            <w:vMerge/>
            <w:tcBorders>
              <w:right w:val="single" w:sz="12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</w:tr>
      <w:tr w:rsidR="004845DB" w:rsidRPr="00396D94" w:rsidTr="0053307C">
        <w:trPr>
          <w:trHeight w:val="223"/>
        </w:trPr>
        <w:tc>
          <w:tcPr>
            <w:tcW w:w="0" w:type="auto"/>
            <w:vMerge/>
            <w:tcBorders>
              <w:right w:val="single" w:sz="12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8F785F" w:rsidRDefault="004845DB" w:rsidP="004845D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41577">
              <w:rPr>
                <w:rFonts w:ascii="Times New Roman" w:hAnsi="Times New Roman"/>
                <w:b/>
                <w:i/>
                <w:sz w:val="20"/>
                <w:szCs w:val="20"/>
              </w:rPr>
              <w:t>ИЗО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</w:tr>
      <w:tr w:rsidR="004845DB" w:rsidRPr="00396D94" w:rsidTr="004845DB">
        <w:trPr>
          <w:trHeight w:val="144"/>
        </w:trPr>
        <w:tc>
          <w:tcPr>
            <w:tcW w:w="0" w:type="auto"/>
            <w:vMerge/>
            <w:tcBorders>
              <w:right w:val="single" w:sz="12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963992" w:rsidRDefault="004845DB" w:rsidP="004845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63992">
              <w:rPr>
                <w:rFonts w:ascii="Times New Roman" w:hAnsi="Times New Roman"/>
                <w:b/>
                <w:sz w:val="20"/>
                <w:szCs w:val="20"/>
              </w:rPr>
              <w:t>Вн. « Фин .грам.»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9534C6" w:rsidRDefault="004845DB" w:rsidP="004845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6F40A2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0A2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845DB" w:rsidRPr="008F785F" w:rsidRDefault="004845DB" w:rsidP="004845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845DB" w:rsidRPr="00396D94" w:rsidTr="0053307C">
        <w:trPr>
          <w:trHeight w:val="98"/>
        </w:trPr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D9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4845DB" w:rsidRPr="00396D94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4845DB" w:rsidRPr="004845DB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5DB">
              <w:rPr>
                <w:rFonts w:ascii="Times New Roman" w:hAnsi="Times New Roman"/>
                <w:b/>
                <w:i/>
                <w:sz w:val="20"/>
                <w:szCs w:val="20"/>
              </w:rPr>
              <w:t>Вн.. «Умники и Умницы»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4845DB" w:rsidRPr="004845DB" w:rsidRDefault="004845DB" w:rsidP="00484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5DB">
              <w:rPr>
                <w:rFonts w:ascii="Times New Roman" w:hAnsi="Times New Roman"/>
                <w:b/>
                <w:i/>
                <w:sz w:val="20"/>
                <w:szCs w:val="20"/>
              </w:rPr>
              <w:t>Вн.. «Умники и Умници»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10"/>
        <w:gridCol w:w="3969"/>
        <w:gridCol w:w="3086"/>
      </w:tblGrid>
      <w:tr w:rsidR="00F75215" w:rsidTr="00F75215">
        <w:tc>
          <w:tcPr>
            <w:tcW w:w="3510" w:type="dxa"/>
          </w:tcPr>
          <w:p w:rsidR="00F75215" w:rsidRDefault="00F75215" w:rsidP="00F752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drawing>
                <wp:inline distT="0" distB="0" distL="0" distR="0">
                  <wp:extent cx="2028825" cy="809625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F75215" w:rsidRDefault="00F75215" w:rsidP="00F7521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5215">
              <w:rPr>
                <w:rFonts w:ascii="Times New Roman" w:hAnsi="Times New Roman"/>
                <w:b/>
                <w:sz w:val="28"/>
                <w:szCs w:val="28"/>
              </w:rPr>
              <w:t xml:space="preserve">Расписание уроков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F75215">
              <w:rPr>
                <w:rFonts w:ascii="Times New Roman" w:hAnsi="Times New Roman"/>
                <w:b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1-4 классах</w:t>
            </w:r>
          </w:p>
          <w:p w:rsidR="00F75215" w:rsidRPr="00F75215" w:rsidRDefault="00F75215" w:rsidP="00F752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8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75215">
              <w:rPr>
                <w:rFonts w:ascii="Times New Roman" w:hAnsi="Times New Roman"/>
                <w:b/>
                <w:sz w:val="28"/>
                <w:szCs w:val="28"/>
              </w:rPr>
              <w:t>на 1 четверть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F75215">
              <w:rPr>
                <w:rFonts w:ascii="Times New Roman" w:hAnsi="Times New Roman"/>
                <w:b/>
                <w:sz w:val="24"/>
                <w:szCs w:val="24"/>
              </w:rPr>
              <w:t>2023- 2024 уч.г</w:t>
            </w:r>
          </w:p>
          <w:p w:rsidR="00F75215" w:rsidRPr="00F75215" w:rsidRDefault="00F75215" w:rsidP="00F7521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215" w:rsidRDefault="00F75215" w:rsidP="00533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86" w:type="dxa"/>
          </w:tcPr>
          <w:p w:rsidR="00F75215" w:rsidRPr="00F75215" w:rsidRDefault="00F75215" w:rsidP="00F7521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75215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Утверждено </w:t>
            </w:r>
          </w:p>
          <w:p w:rsidR="00F75215" w:rsidRPr="00F75215" w:rsidRDefault="00F75215" w:rsidP="00F7521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75215">
              <w:rPr>
                <w:rFonts w:ascii="Times New Roman" w:hAnsi="Times New Roman"/>
                <w:b/>
                <w:sz w:val="18"/>
                <w:szCs w:val="18"/>
              </w:rPr>
              <w:t>Директор школы</w:t>
            </w:r>
          </w:p>
          <w:p w:rsidR="00F75215" w:rsidRPr="00F75215" w:rsidRDefault="00F75215" w:rsidP="00F7521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75215">
              <w:rPr>
                <w:rFonts w:ascii="Times New Roman" w:hAnsi="Times New Roman"/>
                <w:b/>
                <w:sz w:val="18"/>
                <w:szCs w:val="18"/>
              </w:rPr>
              <w:t xml:space="preserve">_________ Иванова О.А. </w:t>
            </w:r>
          </w:p>
          <w:p w:rsidR="00F75215" w:rsidRPr="00F75215" w:rsidRDefault="00F75215" w:rsidP="00F7521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F75215">
              <w:rPr>
                <w:rFonts w:ascii="Times New Roman" w:hAnsi="Times New Roman"/>
                <w:b/>
                <w:sz w:val="18"/>
                <w:szCs w:val="18"/>
              </w:rPr>
              <w:t xml:space="preserve">Приказ </w:t>
            </w:r>
            <w:r w:rsidRPr="00F7521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«№ 73» от « _29 .08_» 2024г</w:t>
            </w:r>
          </w:p>
          <w:p w:rsidR="00F75215" w:rsidRPr="00F75215" w:rsidRDefault="00F75215" w:rsidP="00F75215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215" w:rsidRDefault="00F75215" w:rsidP="00533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F75215" w:rsidRPr="0053247F" w:rsidRDefault="00F752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F75215" w:rsidRPr="0053247F" w:rsidSect="0053307C">
      <w:pgSz w:w="11906" w:h="16838"/>
      <w:pgMar w:top="426" w:right="707" w:bottom="709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AA711A"/>
    <w:rsid w:val="00010F41"/>
    <w:rsid w:val="00044F9A"/>
    <w:rsid w:val="00067EB4"/>
    <w:rsid w:val="0008784A"/>
    <w:rsid w:val="000D22CD"/>
    <w:rsid w:val="001308AD"/>
    <w:rsid w:val="00134222"/>
    <w:rsid w:val="00144FE8"/>
    <w:rsid w:val="002454E9"/>
    <w:rsid w:val="00361428"/>
    <w:rsid w:val="00396D94"/>
    <w:rsid w:val="003B40CA"/>
    <w:rsid w:val="00451880"/>
    <w:rsid w:val="004845DB"/>
    <w:rsid w:val="004863A0"/>
    <w:rsid w:val="004B384A"/>
    <w:rsid w:val="004D054B"/>
    <w:rsid w:val="00504228"/>
    <w:rsid w:val="005124CB"/>
    <w:rsid w:val="0053247F"/>
    <w:rsid w:val="0053307C"/>
    <w:rsid w:val="00565D01"/>
    <w:rsid w:val="0057162A"/>
    <w:rsid w:val="0061274E"/>
    <w:rsid w:val="00653FEE"/>
    <w:rsid w:val="00655D39"/>
    <w:rsid w:val="006F40A2"/>
    <w:rsid w:val="007A6D7D"/>
    <w:rsid w:val="007D2813"/>
    <w:rsid w:val="007E6FCE"/>
    <w:rsid w:val="008034F9"/>
    <w:rsid w:val="00810697"/>
    <w:rsid w:val="00835245"/>
    <w:rsid w:val="008D2DB0"/>
    <w:rsid w:val="008F785F"/>
    <w:rsid w:val="0092670A"/>
    <w:rsid w:val="0094005E"/>
    <w:rsid w:val="009534C6"/>
    <w:rsid w:val="00963992"/>
    <w:rsid w:val="009B2821"/>
    <w:rsid w:val="009C26D8"/>
    <w:rsid w:val="00A233D9"/>
    <w:rsid w:val="00A47B67"/>
    <w:rsid w:val="00AA711A"/>
    <w:rsid w:val="00AB41DA"/>
    <w:rsid w:val="00AE4E60"/>
    <w:rsid w:val="00B0648B"/>
    <w:rsid w:val="00B83B6F"/>
    <w:rsid w:val="00BB64BD"/>
    <w:rsid w:val="00BC4A95"/>
    <w:rsid w:val="00C41577"/>
    <w:rsid w:val="00C91336"/>
    <w:rsid w:val="00D03138"/>
    <w:rsid w:val="00D334E3"/>
    <w:rsid w:val="00D404D2"/>
    <w:rsid w:val="00DB67CE"/>
    <w:rsid w:val="00DE6E64"/>
    <w:rsid w:val="00F5660B"/>
    <w:rsid w:val="00F7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1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DBCE6-B537-4EB8-9E93-BD657005C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</dc:creator>
  <cp:lastModifiedBy>Пользователь</cp:lastModifiedBy>
  <cp:revision>2</cp:revision>
  <cp:lastPrinted>2024-09-14T15:40:00Z</cp:lastPrinted>
  <dcterms:created xsi:type="dcterms:W3CDTF">2024-09-17T20:58:00Z</dcterms:created>
  <dcterms:modified xsi:type="dcterms:W3CDTF">2024-09-17T20:58:00Z</dcterms:modified>
</cp:coreProperties>
</file>